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11F" w:rsidRDefault="00C6311F">
      <w:r>
        <w:rPr>
          <w:noProof/>
          <w:lang w:eastAsia="ru-RU"/>
        </w:rPr>
        <w:drawing>
          <wp:inline distT="0" distB="0" distL="0" distR="0">
            <wp:extent cx="5940425" cy="8162808"/>
            <wp:effectExtent l="0" t="0" r="3175" b="0"/>
            <wp:docPr id="1" name="Рисунок 1" descr="C:\Users\user\Desktop\паспорт безопасности - 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спорт безопасности - 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Pr="00C6311F" w:rsidRDefault="00C6311F" w:rsidP="00C6311F"/>
    <w:p w:rsidR="00EB2FF8" w:rsidRDefault="00C6311F" w:rsidP="00C6311F">
      <w:pPr>
        <w:tabs>
          <w:tab w:val="left" w:pos="7914"/>
        </w:tabs>
      </w:pPr>
      <w:r>
        <w:tab/>
      </w:r>
    </w:p>
    <w:p w:rsidR="00C6311F" w:rsidRDefault="00C6311F" w:rsidP="00C6311F">
      <w:pPr>
        <w:tabs>
          <w:tab w:val="left" w:pos="7914"/>
        </w:tabs>
      </w:pPr>
    </w:p>
    <w:p w:rsidR="00C6311F" w:rsidRDefault="00C6311F" w:rsidP="00C6311F">
      <w:pPr>
        <w:tabs>
          <w:tab w:val="left" w:pos="7914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46362"/>
            <wp:effectExtent l="0" t="0" r="3175" b="7620"/>
            <wp:docPr id="2" name="Рисунок 2" descr="C:\Users\user\Desktop\паспорт безопасности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аспорт безопасности - 0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6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Default="00C6311F" w:rsidP="00C6311F"/>
    <w:p w:rsidR="00C6311F" w:rsidRDefault="00C6311F" w:rsidP="00C6311F">
      <w:pPr>
        <w:tabs>
          <w:tab w:val="left" w:pos="2191"/>
        </w:tabs>
      </w:pPr>
      <w:r>
        <w:tab/>
      </w:r>
    </w:p>
    <w:p w:rsidR="00C6311F" w:rsidRDefault="00C6311F" w:rsidP="00C6311F">
      <w:pPr>
        <w:tabs>
          <w:tab w:val="left" w:pos="2191"/>
        </w:tabs>
      </w:pPr>
    </w:p>
    <w:p w:rsidR="00C6311F" w:rsidRDefault="00C6311F" w:rsidP="00C6311F">
      <w:pPr>
        <w:tabs>
          <w:tab w:val="left" w:pos="2191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97583"/>
            <wp:effectExtent l="0" t="0" r="3175" b="0"/>
            <wp:docPr id="3" name="Рисунок 3" descr="C:\Users\user\Desktop\паспорт безопасности - 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аспорт безопасности - 00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Pr="00C6311F" w:rsidRDefault="00C6311F" w:rsidP="00C6311F"/>
    <w:p w:rsidR="00C6311F" w:rsidRDefault="00C6311F" w:rsidP="00C6311F">
      <w:pPr>
        <w:ind w:firstLine="708"/>
      </w:pPr>
    </w:p>
    <w:p w:rsidR="00C6311F" w:rsidRDefault="00C6311F" w:rsidP="00C6311F">
      <w:pPr>
        <w:ind w:firstLine="708"/>
      </w:pPr>
    </w:p>
    <w:p w:rsidR="00C6311F" w:rsidRDefault="00C6311F" w:rsidP="00C6311F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238949"/>
            <wp:effectExtent l="0" t="0" r="3175" b="0"/>
            <wp:docPr id="4" name="Рисунок 4" descr="C:\Users\user\Desktop\паспорт безопасности - 0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аспорт безопасности - 0004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Pr="00C6311F" w:rsidRDefault="00C6311F" w:rsidP="00C6311F"/>
    <w:p w:rsidR="00C6311F" w:rsidRDefault="00C6311F" w:rsidP="00C6311F">
      <w:pPr>
        <w:tabs>
          <w:tab w:val="left" w:pos="1089"/>
        </w:tabs>
      </w:pPr>
      <w:r>
        <w:tab/>
      </w:r>
    </w:p>
    <w:p w:rsidR="00C6311F" w:rsidRDefault="00C6311F" w:rsidP="00C6311F">
      <w:pPr>
        <w:tabs>
          <w:tab w:val="left" w:pos="1089"/>
        </w:tabs>
      </w:pPr>
    </w:p>
    <w:p w:rsidR="00C6311F" w:rsidRDefault="00C6311F" w:rsidP="00C6311F">
      <w:pPr>
        <w:tabs>
          <w:tab w:val="left" w:pos="1089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062775"/>
            <wp:effectExtent l="0" t="0" r="3175" b="0"/>
            <wp:docPr id="5" name="Рисунок 5" descr="C:\Users\user\Desktop\паспорт безопасности - 0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аспорт безопасности - 0005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Pr="00C6311F" w:rsidRDefault="00C6311F" w:rsidP="00C6311F"/>
    <w:p w:rsidR="00C6311F" w:rsidRDefault="00C6311F" w:rsidP="00C6311F"/>
    <w:p w:rsidR="00C6311F" w:rsidRDefault="00C6311F" w:rsidP="00C6311F">
      <w:pPr>
        <w:tabs>
          <w:tab w:val="left" w:pos="1565"/>
        </w:tabs>
      </w:pPr>
      <w:r>
        <w:tab/>
      </w:r>
    </w:p>
    <w:p w:rsidR="00C6311F" w:rsidRDefault="00C6311F" w:rsidP="00C6311F">
      <w:pPr>
        <w:tabs>
          <w:tab w:val="left" w:pos="1565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95376"/>
            <wp:effectExtent l="0" t="0" r="3175" b="0"/>
            <wp:docPr id="6" name="Рисунок 6" descr="C:\Users\user\Desktop\паспорт безопасности - 0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аспорт безопасности - 0006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Pr="00C6311F" w:rsidRDefault="00C6311F" w:rsidP="00C6311F"/>
    <w:p w:rsidR="00C6311F" w:rsidRDefault="00C6311F" w:rsidP="00C6311F">
      <w:pPr>
        <w:ind w:firstLine="708"/>
      </w:pPr>
    </w:p>
    <w:p w:rsidR="00C6311F" w:rsidRDefault="00C6311F" w:rsidP="00C6311F">
      <w:pPr>
        <w:ind w:firstLine="708"/>
      </w:pPr>
    </w:p>
    <w:p w:rsidR="00C6311F" w:rsidRDefault="00C6311F" w:rsidP="00C6311F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077925"/>
            <wp:effectExtent l="0" t="0" r="3175" b="0"/>
            <wp:docPr id="7" name="Рисунок 7" descr="C:\Users\user\Desktop\паспорт безопасности - 0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аспорт безопасности - 0007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Pr="00C6311F" w:rsidRDefault="00C6311F" w:rsidP="00C6311F"/>
    <w:p w:rsidR="00C6311F" w:rsidRDefault="00C6311F" w:rsidP="00C6311F"/>
    <w:p w:rsidR="00C6311F" w:rsidRDefault="00C6311F" w:rsidP="00C6311F">
      <w:pPr>
        <w:tabs>
          <w:tab w:val="left" w:pos="1390"/>
        </w:tabs>
      </w:pPr>
      <w:r>
        <w:tab/>
      </w:r>
    </w:p>
    <w:p w:rsidR="00C6311F" w:rsidRDefault="00C6311F" w:rsidP="00C6311F">
      <w:pPr>
        <w:tabs>
          <w:tab w:val="left" w:pos="139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16855"/>
            <wp:effectExtent l="0" t="0" r="3175" b="0"/>
            <wp:docPr id="8" name="Рисунок 8" descr="C:\Users\user\Desktop\паспорт безопасности - 000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аспорт безопасности - 0008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1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Pr="00C6311F" w:rsidRDefault="00C6311F" w:rsidP="00C6311F"/>
    <w:p w:rsidR="00C6311F" w:rsidRDefault="00C6311F" w:rsidP="00C6311F"/>
    <w:p w:rsidR="0094708F" w:rsidRDefault="0094708F" w:rsidP="00C6311F"/>
    <w:p w:rsidR="0094708F" w:rsidRDefault="0094708F" w:rsidP="00C6311F">
      <w:r>
        <w:rPr>
          <w:noProof/>
          <w:lang w:eastAsia="ru-RU"/>
        </w:rPr>
        <w:lastRenderedPageBreak/>
        <w:drawing>
          <wp:inline distT="0" distB="0" distL="0" distR="0">
            <wp:extent cx="5940425" cy="8139628"/>
            <wp:effectExtent l="0" t="0" r="3175" b="0"/>
            <wp:docPr id="9" name="Рисунок 9" descr="C:\Users\user\Desktop\паспорт безопасности - 000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аспорт безопасности - 0009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11F" w:rsidRDefault="00C6311F" w:rsidP="00C6311F">
      <w:pPr>
        <w:tabs>
          <w:tab w:val="left" w:pos="989"/>
        </w:tabs>
      </w:pPr>
      <w:r>
        <w:tab/>
      </w:r>
    </w:p>
    <w:p w:rsidR="00C6311F" w:rsidRDefault="00C6311F" w:rsidP="00C6311F">
      <w:pPr>
        <w:tabs>
          <w:tab w:val="left" w:pos="989"/>
        </w:tabs>
      </w:pPr>
    </w:p>
    <w:p w:rsidR="0094708F" w:rsidRDefault="0094708F" w:rsidP="00C6311F">
      <w:pPr>
        <w:tabs>
          <w:tab w:val="left" w:pos="989"/>
        </w:tabs>
      </w:pPr>
    </w:p>
    <w:p w:rsidR="0094708F" w:rsidRDefault="0094708F" w:rsidP="00C6311F">
      <w:pPr>
        <w:tabs>
          <w:tab w:val="left" w:pos="989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048844"/>
            <wp:effectExtent l="0" t="0" r="3175" b="9525"/>
            <wp:docPr id="10" name="Рисунок 10" descr="C:\Users\user\Desktop\паспорт безопасности - 00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аспорт безопасности - 0010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08F" w:rsidRPr="0094708F" w:rsidRDefault="0094708F" w:rsidP="0094708F"/>
    <w:p w:rsidR="0094708F" w:rsidRDefault="0094708F" w:rsidP="0094708F"/>
    <w:p w:rsidR="0094708F" w:rsidRDefault="0094708F" w:rsidP="0094708F">
      <w:pPr>
        <w:ind w:firstLine="708"/>
      </w:pPr>
    </w:p>
    <w:p w:rsidR="0094708F" w:rsidRDefault="0094708F" w:rsidP="0094708F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84994"/>
            <wp:effectExtent l="0" t="0" r="3175" b="6985"/>
            <wp:docPr id="11" name="Рисунок 11" descr="C:\Users\user\Desktop\паспорт безопасности - 00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аспорт безопасности - 0011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4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08F" w:rsidRPr="0094708F" w:rsidRDefault="0094708F" w:rsidP="0094708F"/>
    <w:p w:rsidR="0094708F" w:rsidRDefault="0094708F" w:rsidP="0094708F">
      <w:pPr>
        <w:ind w:firstLine="708"/>
      </w:pPr>
    </w:p>
    <w:p w:rsidR="0094708F" w:rsidRDefault="0094708F" w:rsidP="0094708F">
      <w:pPr>
        <w:ind w:firstLine="708"/>
      </w:pPr>
    </w:p>
    <w:p w:rsidR="0094708F" w:rsidRDefault="0094708F" w:rsidP="0094708F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226105"/>
            <wp:effectExtent l="0" t="0" r="3175" b="3810"/>
            <wp:docPr id="12" name="Рисунок 12" descr="C:\Users\user\Desktop\паспорт безопасности - 00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аспорт безопасности - 0012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08F" w:rsidRDefault="0094708F" w:rsidP="0094708F"/>
    <w:p w:rsidR="0094708F" w:rsidRDefault="0094708F" w:rsidP="0094708F">
      <w:pPr>
        <w:tabs>
          <w:tab w:val="left" w:pos="1277"/>
        </w:tabs>
      </w:pPr>
      <w:r>
        <w:tab/>
      </w:r>
    </w:p>
    <w:p w:rsidR="0094708F" w:rsidRDefault="0094708F" w:rsidP="0094708F">
      <w:pPr>
        <w:tabs>
          <w:tab w:val="left" w:pos="1277"/>
        </w:tabs>
      </w:pPr>
    </w:p>
    <w:p w:rsidR="0094708F" w:rsidRDefault="0094708F" w:rsidP="0094708F">
      <w:pPr>
        <w:tabs>
          <w:tab w:val="left" w:pos="1277"/>
        </w:tabs>
        <w:rPr>
          <w:noProof/>
          <w:lang w:eastAsia="ru-RU"/>
        </w:rPr>
      </w:pPr>
    </w:p>
    <w:p w:rsidR="0094708F" w:rsidRDefault="0094708F" w:rsidP="0094708F">
      <w:pPr>
        <w:tabs>
          <w:tab w:val="left" w:pos="1277"/>
        </w:tabs>
      </w:pPr>
      <w:r>
        <w:rPr>
          <w:noProof/>
          <w:lang w:eastAsia="ru-RU"/>
        </w:rPr>
        <w:drawing>
          <wp:inline distT="0" distB="0" distL="0" distR="0">
            <wp:extent cx="5940425" cy="8199979"/>
            <wp:effectExtent l="0" t="0" r="3175" b="0"/>
            <wp:docPr id="13" name="Рисунок 13" descr="C:\Users\user\Desktop\паспорт безопасности - 001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аспорт безопасности - 0013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08F" w:rsidRDefault="0094708F" w:rsidP="0094708F">
      <w:pPr>
        <w:tabs>
          <w:tab w:val="left" w:pos="1277"/>
        </w:tabs>
      </w:pPr>
      <w:r>
        <w:tab/>
      </w:r>
    </w:p>
    <w:p w:rsidR="0094708F" w:rsidRDefault="0094708F" w:rsidP="0094708F">
      <w:pPr>
        <w:tabs>
          <w:tab w:val="left" w:pos="1277"/>
        </w:tabs>
      </w:pPr>
    </w:p>
    <w:p w:rsidR="0094708F" w:rsidRDefault="0094708F" w:rsidP="0094708F">
      <w:pPr>
        <w:tabs>
          <w:tab w:val="left" w:pos="1277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97583"/>
            <wp:effectExtent l="0" t="0" r="3175" b="0"/>
            <wp:docPr id="14" name="Рисунок 14" descr="C:\Users\user\Desktop\паспорт безопасности - 00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аспорт безопасности - 0014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9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08F" w:rsidRDefault="0094708F" w:rsidP="0094708F"/>
    <w:p w:rsidR="0094708F" w:rsidRDefault="0094708F" w:rsidP="0094708F"/>
    <w:p w:rsidR="0094708F" w:rsidRDefault="0094708F" w:rsidP="0094708F"/>
    <w:p w:rsidR="0094708F" w:rsidRDefault="0094708F" w:rsidP="0094708F">
      <w:r>
        <w:rPr>
          <w:noProof/>
          <w:lang w:eastAsia="ru-RU"/>
        </w:rPr>
        <w:lastRenderedPageBreak/>
        <w:drawing>
          <wp:inline distT="0" distB="0" distL="0" distR="0">
            <wp:extent cx="5940425" cy="8208022"/>
            <wp:effectExtent l="0" t="0" r="3175" b="2540"/>
            <wp:docPr id="15" name="Рисунок 15" descr="C:\Users\user\Desktop\паспорт безопасности - 001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паспорт безопасности - 0015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0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08F" w:rsidRPr="0094708F" w:rsidRDefault="0094708F" w:rsidP="0094708F"/>
    <w:p w:rsidR="0094708F" w:rsidRDefault="0094708F" w:rsidP="0094708F"/>
    <w:p w:rsidR="0094708F" w:rsidRDefault="0094708F" w:rsidP="0094708F"/>
    <w:p w:rsidR="0094708F" w:rsidRPr="0094708F" w:rsidRDefault="0094708F" w:rsidP="0094708F">
      <w:r>
        <w:rPr>
          <w:noProof/>
          <w:lang w:eastAsia="ru-RU"/>
        </w:rPr>
        <w:lastRenderedPageBreak/>
        <w:drawing>
          <wp:inline distT="0" distB="0" distL="0" distR="0">
            <wp:extent cx="5940425" cy="8085605"/>
            <wp:effectExtent l="0" t="0" r="3175" b="0"/>
            <wp:docPr id="16" name="Рисунок 16" descr="C:\Users\user\Desktop\паспорт безопасности - 001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паспорт безопасности - 0016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8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708F" w:rsidRPr="00947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11F"/>
    <w:rsid w:val="0094708F"/>
    <w:rsid w:val="00C6311F"/>
    <w:rsid w:val="00EB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1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3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3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" Type="http://schemas.microsoft.com/office/2007/relationships/stylesWithEffects" Target="stylesWithEffects.xml"/><Relationship Id="rId16" Type="http://schemas.openxmlformats.org/officeDocument/2006/relationships/image" Target="media/image12.tiff"/><Relationship Id="rId20" Type="http://schemas.openxmlformats.org/officeDocument/2006/relationships/image" Target="media/image16.tiff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10" Type="http://schemas.openxmlformats.org/officeDocument/2006/relationships/image" Target="media/image6.tiff"/><Relationship Id="rId19" Type="http://schemas.openxmlformats.org/officeDocument/2006/relationships/image" Target="media/image15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16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2019-06-24T08:32:00Z</dcterms:created>
  <dcterms:modified xsi:type="dcterms:W3CDTF">2019-06-24T08:52:00Z</dcterms:modified>
</cp:coreProperties>
</file>