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48" w:type="pct"/>
        <w:tblCellSpacing w:w="0" w:type="dxa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8"/>
      </w:tblGrid>
      <w:tr w:rsidR="00FA3238" w:rsidRPr="00FA3238" w:rsidTr="006A06E1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4166" w:type="dxa"/>
              <w:tblCellSpacing w:w="0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96"/>
              <w:gridCol w:w="276"/>
              <w:gridCol w:w="2994"/>
            </w:tblGrid>
            <w:tr w:rsidR="00FA3238" w:rsidRPr="00FA3238" w:rsidTr="006A06E1">
              <w:trPr>
                <w:tblCellSpacing w:w="0" w:type="dxa"/>
              </w:trPr>
              <w:tc>
                <w:tcPr>
                  <w:tcW w:w="10896" w:type="dxa"/>
                  <w:hideMark/>
                </w:tcPr>
                <w:p w:rsidR="00FA3238" w:rsidRPr="00FA3238" w:rsidRDefault="000C2600" w:rsidP="000C2600">
                  <w:pPr>
                    <w:spacing w:before="75" w:after="75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  <w:t xml:space="preserve">                                                        </w:t>
                  </w:r>
                  <w:proofErr w:type="gramStart"/>
                  <w:r w:rsidR="00FA3238" w:rsidRPr="00FA3238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  <w:t>Утверждён</w:t>
                  </w:r>
                  <w:proofErr w:type="gramEnd"/>
                  <w:r w:rsidR="00FA3238" w:rsidRPr="00FA3238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  <w:t xml:space="preserve"> на заседании</w:t>
                  </w:r>
                </w:p>
                <w:p w:rsidR="00FA3238" w:rsidRPr="00FA3238" w:rsidRDefault="000C2600" w:rsidP="000C2600">
                  <w:pPr>
                    <w:tabs>
                      <w:tab w:val="left" w:pos="6127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  <w:t xml:space="preserve">                                          </w:t>
                  </w:r>
                  <w:r w:rsidR="00E85B9E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  <w:t xml:space="preserve">ПК 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  <w:t>14</w:t>
                  </w:r>
                  <w:r w:rsidR="00E85B9E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  <w:t>.08</w:t>
                  </w:r>
                  <w:r w:rsidR="003C4FAB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  <w:t>.2023</w:t>
                  </w:r>
                  <w:r w:rsidR="00FA3238" w:rsidRPr="00FA3238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  <w:t>г.</w:t>
                  </w:r>
                </w:p>
                <w:p w:rsidR="000C2600" w:rsidRDefault="000C2600" w:rsidP="000C2600">
                  <w:pPr>
                    <w:tabs>
                      <w:tab w:val="left" w:pos="6127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             </w:t>
                  </w:r>
                  <w:r w:rsidR="00FA3238" w:rsidRPr="00FA3238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Председатель ППО        </w:t>
                  </w:r>
                </w:p>
                <w:p w:rsidR="00FA3238" w:rsidRPr="00FA3238" w:rsidRDefault="000C2600" w:rsidP="000C2600">
                  <w:pPr>
                    <w:tabs>
                      <w:tab w:val="left" w:pos="6127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         Бузуркаева Э.М.</w:t>
                  </w:r>
                </w:p>
                <w:p w:rsidR="00FA3238" w:rsidRPr="00FA3238" w:rsidRDefault="000C2600" w:rsidP="000C2600">
                  <w:pPr>
                    <w:tabs>
                      <w:tab w:val="left" w:pos="6842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              </w:t>
                  </w:r>
                </w:p>
                <w:p w:rsidR="00FA3238" w:rsidRPr="00FA3238" w:rsidRDefault="00FA3238" w:rsidP="00FA3238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0C2600" w:rsidRPr="000C2600" w:rsidRDefault="000C2600" w:rsidP="00FA3238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52"/>
                      <w:szCs w:val="52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52"/>
                      <w:szCs w:val="52"/>
                      <w:lang w:eastAsia="ru-RU"/>
                    </w:rPr>
                    <w:t>МБДОУ «Детский сад №1 с</w:t>
                  </w:r>
                  <w:proofErr w:type="gramStart"/>
                  <w:r w:rsidRPr="000C2600">
                    <w:rPr>
                      <w:rFonts w:ascii="Times New Roman" w:eastAsia="Times New Roman" w:hAnsi="Times New Roman" w:cs="Times New Roman"/>
                      <w:b/>
                      <w:sz w:val="52"/>
                      <w:szCs w:val="52"/>
                      <w:lang w:eastAsia="ru-RU"/>
                    </w:rPr>
                    <w:t>.А</w:t>
                  </w:r>
                  <w:proofErr w:type="gramEnd"/>
                  <w:r w:rsidRPr="000C2600">
                    <w:rPr>
                      <w:rFonts w:ascii="Times New Roman" w:eastAsia="Times New Roman" w:hAnsi="Times New Roman" w:cs="Times New Roman"/>
                      <w:b/>
                      <w:sz w:val="52"/>
                      <w:szCs w:val="52"/>
                      <w:lang w:eastAsia="ru-RU"/>
                    </w:rPr>
                    <w:t xml:space="preserve">хмат-юрт </w:t>
                  </w:r>
                </w:p>
                <w:p w:rsidR="00FA3238" w:rsidRPr="000C2600" w:rsidRDefault="000C2600" w:rsidP="00FA3238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52"/>
                      <w:szCs w:val="52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52"/>
                      <w:szCs w:val="52"/>
                      <w:lang w:eastAsia="ru-RU"/>
                    </w:rPr>
                    <w:t>Курчалоевского муниципального района»</w:t>
                  </w:r>
                </w:p>
                <w:p w:rsidR="00FA3238" w:rsidRPr="00FA3238" w:rsidRDefault="00FA3238" w:rsidP="00FA3238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7"/>
                      <w:szCs w:val="27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7"/>
                      <w:szCs w:val="27"/>
                      <w:lang w:eastAsia="ru-RU"/>
                    </w:rPr>
                  </w:pPr>
                </w:p>
                <w:p w:rsidR="00FA3238" w:rsidRPr="000C2600" w:rsidRDefault="00FA3238" w:rsidP="000C2600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40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40"/>
                      <w:lang w:eastAsia="ru-RU"/>
                    </w:rPr>
                    <w:t>План работы</w:t>
                  </w:r>
                </w:p>
                <w:p w:rsidR="00FA3238" w:rsidRPr="000C2600" w:rsidRDefault="00FA3238" w:rsidP="000C2600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56"/>
                      <w:szCs w:val="40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56"/>
                      <w:szCs w:val="40"/>
                      <w:lang w:eastAsia="ru-RU"/>
                    </w:rPr>
                    <w:t>первичной профсоюзной организации</w:t>
                  </w:r>
                </w:p>
                <w:p w:rsidR="00FA3238" w:rsidRPr="000C2600" w:rsidRDefault="00FA3238" w:rsidP="000C2600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56"/>
                      <w:szCs w:val="40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56"/>
                      <w:szCs w:val="40"/>
                      <w:lang w:eastAsia="ru-RU"/>
                    </w:rPr>
                    <w:t>________________________________</w:t>
                  </w:r>
                </w:p>
                <w:p w:rsidR="00FA3238" w:rsidRPr="000C2600" w:rsidRDefault="006A06E1" w:rsidP="000C2600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56"/>
                      <w:szCs w:val="40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40"/>
                      <w:lang w:eastAsia="ru-RU"/>
                    </w:rPr>
                    <w:t>на 2023</w:t>
                  </w:r>
                  <w:r w:rsidR="00FA3238" w:rsidRPr="000C2600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40"/>
                      <w:lang w:eastAsia="ru-RU"/>
                    </w:rPr>
                    <w:t>– 20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40"/>
                      <w:lang w:eastAsia="ru-RU"/>
                    </w:rPr>
                    <w:t xml:space="preserve">24 </w:t>
                  </w:r>
                  <w:r w:rsidR="00FA3238" w:rsidRPr="000C2600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40"/>
                      <w:lang w:eastAsia="ru-RU"/>
                    </w:rPr>
                    <w:t>учебный год.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  <w:r w:rsidRPr="00FA3238"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  <w:t xml:space="preserve">       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6" w:type="dxa"/>
                  <w:vAlign w:val="center"/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94" w:type="dxa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4"/>
                  </w:tblGrid>
                  <w:tr w:rsidR="00FA3238" w:rsidRPr="00FA3238" w:rsidTr="006A06E1">
                    <w:trPr>
                      <w:trHeight w:val="150"/>
                      <w:tblCellSpacing w:w="0" w:type="dxa"/>
                    </w:trPr>
                    <w:tc>
                      <w:tcPr>
                        <w:tcW w:w="2994" w:type="dxa"/>
                        <w:vAlign w:val="center"/>
                        <w:hideMark/>
                      </w:tcPr>
                      <w:p w:rsidR="00FA3238" w:rsidRPr="00FA3238" w:rsidRDefault="00FA3238" w:rsidP="00FA323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A3238" w:rsidRPr="00FA3238" w:rsidTr="006A06E1">
                    <w:trPr>
                      <w:tblCellSpacing w:w="0" w:type="dxa"/>
                    </w:trPr>
                    <w:tc>
                      <w:tcPr>
                        <w:tcW w:w="2994" w:type="dxa"/>
                        <w:tcMar>
                          <w:top w:w="0" w:type="dxa"/>
                          <w:left w:w="225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FA3238" w:rsidRPr="00FA3238" w:rsidRDefault="00FA3238" w:rsidP="00FA323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107" w:tblpY="-12029"/>
              <w:tblOverlap w:val="never"/>
              <w:tblW w:w="977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1"/>
              <w:gridCol w:w="5245"/>
              <w:gridCol w:w="1984"/>
              <w:gridCol w:w="1844"/>
            </w:tblGrid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п.п</w:t>
                  </w:r>
                  <w:proofErr w:type="spellEnd"/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0C2600" w:rsidRPr="000C2600" w:rsidTr="006A06E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I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                                                Профсоюзные собрания</w:t>
                  </w:r>
                </w:p>
              </w:tc>
            </w:tr>
            <w:tr w:rsidR="000C2600" w:rsidRPr="000C2600" w:rsidTr="00141042">
              <w:trPr>
                <w:trHeight w:val="754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141042" w:rsidP="006A06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A06E1"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Отчётное профсоюзное собрание о работе ППО в 2023 году.</w:t>
                  </w:r>
                  <w:r w:rsidR="00FA3238" w:rsidRPr="000C2600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6A06E1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14104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Председатель ППО</w:t>
                  </w:r>
                  <w:r w:rsidR="006A06E1" w:rsidRPr="000C26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="00256C1C" w:rsidRPr="000C26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41042" w:rsidRPr="000C26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Уполномоченные </w:t>
                  </w:r>
                  <w:r w:rsidR="00256C1C" w:rsidRPr="000C26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Профком</w:t>
                  </w:r>
                </w:p>
              </w:tc>
            </w:tr>
            <w:tr w:rsidR="000C2600" w:rsidRPr="000C2600" w:rsidTr="00141042">
              <w:trPr>
                <w:trHeight w:val="837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1410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6A06E1" w:rsidRPr="000C2600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О ходе работы профсоюзной организации и администрации школы по выполнению условий коллективного договора.    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6A06E1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Председатель ППО</w:t>
                  </w:r>
                </w:p>
                <w:p w:rsidR="00FA3238" w:rsidRPr="000C2600" w:rsidRDefault="00FA3238" w:rsidP="0014104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Профсоюзный </w:t>
                  </w:r>
                  <w:r w:rsidR="006A06E1" w:rsidRPr="000C260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комитет</w:t>
                  </w:r>
                </w:p>
              </w:tc>
            </w:tr>
            <w:tr w:rsidR="000C2600" w:rsidRPr="000C2600" w:rsidTr="006A06E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II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                                       Заседания профсоюзного комитета</w:t>
                  </w: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="00A61B28"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686A37" w:rsidRPr="000C2600" w:rsidRDefault="00686A37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686A37" w:rsidRPr="000C2600" w:rsidRDefault="00686A37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686A37" w:rsidRPr="000C2600" w:rsidRDefault="00686A37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686A37" w:rsidRPr="000C2600" w:rsidRDefault="00686A37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686A37" w:rsidRPr="000C2600" w:rsidRDefault="00686A37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686A37" w:rsidRPr="000C2600" w:rsidRDefault="00686A37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686A37" w:rsidRPr="000C2600" w:rsidRDefault="00686A37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686A37" w:rsidRPr="000C2600" w:rsidRDefault="00686A37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686A37" w:rsidRPr="000C2600" w:rsidRDefault="00A61B2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</w:p>
                <w:p w:rsidR="00686A37" w:rsidRPr="000C2600" w:rsidRDefault="00686A37" w:rsidP="00A61B2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6A37" w:rsidRPr="000C2600" w:rsidRDefault="00686A37" w:rsidP="004B3707">
                  <w:pPr>
                    <w:pStyle w:val="a7"/>
                    <w:numPr>
                      <w:ilvl w:val="0"/>
                      <w:numId w:val="4"/>
                    </w:numPr>
                    <w:spacing w:after="0" w:line="276" w:lineRule="auto"/>
                    <w:ind w:left="127" w:firstLine="283"/>
                    <w:rPr>
                      <w:sz w:val="24"/>
                      <w:szCs w:val="24"/>
                    </w:rPr>
                  </w:pPr>
                  <w:r w:rsidRPr="000C2600">
                    <w:rPr>
                      <w:sz w:val="24"/>
                      <w:szCs w:val="24"/>
                    </w:rPr>
                    <w:t>Утверждение плана работы ППО на 2023-2024 учебный год.</w:t>
                  </w:r>
                </w:p>
                <w:p w:rsidR="00686A37" w:rsidRPr="000C2600" w:rsidRDefault="00686A37" w:rsidP="004B3707">
                  <w:pPr>
                    <w:spacing w:after="0" w:line="276" w:lineRule="auto"/>
                    <w:ind w:left="283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Утверждение  руководителя </w:t>
                  </w:r>
                </w:p>
                <w:p w:rsidR="00686A37" w:rsidRPr="000C2600" w:rsidRDefault="00686A37" w:rsidP="000C260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профсоюзного  кружка  на </w:t>
                  </w:r>
                  <w:r w:rsidRPr="000C2600">
                    <w:rPr>
                      <w:sz w:val="24"/>
                      <w:szCs w:val="24"/>
                    </w:rPr>
                    <w:t>2023-2024</w:t>
                  </w:r>
                  <w:r w:rsidR="00A61B28" w:rsidRPr="000C2600">
                    <w:rPr>
                      <w:sz w:val="24"/>
                      <w:szCs w:val="24"/>
                    </w:rPr>
                    <w:t xml:space="preserve"> уч.</w:t>
                  </w:r>
                  <w:r w:rsidRPr="000C2600">
                    <w:rPr>
                      <w:sz w:val="24"/>
                      <w:szCs w:val="24"/>
                    </w:rPr>
                    <w:t>год</w:t>
                  </w:r>
                  <w:r w:rsidRPr="000C2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686A37" w:rsidRPr="000C2600" w:rsidRDefault="00686A37" w:rsidP="000C2600">
                  <w:pPr>
                    <w:spacing w:after="0" w:line="276" w:lineRule="auto"/>
                    <w:rPr>
                      <w:sz w:val="24"/>
                      <w:szCs w:val="24"/>
                    </w:rPr>
                  </w:pPr>
                  <w:r w:rsidRPr="000C2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Утверждение  обновленного  состава  слушателей  профсоюзного кружка на </w:t>
                  </w:r>
                  <w:r w:rsidRPr="000C2600">
                    <w:rPr>
                      <w:sz w:val="24"/>
                      <w:szCs w:val="24"/>
                    </w:rPr>
                    <w:t xml:space="preserve"> 2023-2024 учебный год</w:t>
                  </w:r>
                  <w:r w:rsidRPr="000C2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r w:rsidR="00A61B28" w:rsidRPr="000C2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</w:t>
                  </w:r>
                  <w:r w:rsidRPr="000C2600">
                    <w:rPr>
                      <w:sz w:val="24"/>
                      <w:szCs w:val="24"/>
                    </w:rPr>
                    <w:t>Утверждение плана работы кружка.</w:t>
                  </w:r>
                </w:p>
                <w:p w:rsidR="00686A37" w:rsidRPr="000C2600" w:rsidRDefault="00256C1C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86A37"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согласовании</w:t>
                  </w:r>
                  <w:r w:rsidR="00FC61B4"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графика дежурств и</w:t>
                  </w: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C61B4"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расписания уроков.</w:t>
                  </w:r>
                </w:p>
                <w:p w:rsidR="004B3707" w:rsidRPr="000C2600" w:rsidRDefault="004B3707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 подготовке к празднику «День </w:t>
                  </w:r>
                  <w:r w:rsid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Дошкольного работника</w:t>
                  </w: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4B3707" w:rsidRPr="000C2600" w:rsidRDefault="004B3707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 работе </w:t>
                  </w:r>
                  <w:proofErr w:type="gramStart"/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ответственного</w:t>
                  </w:r>
                  <w:proofErr w:type="gramEnd"/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заполнению автоматизированной информационной системы.</w:t>
                  </w:r>
                </w:p>
                <w:p w:rsidR="004B3707" w:rsidRPr="000C2600" w:rsidRDefault="004B3707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</w:p>
                <w:p w:rsidR="00CC13F3" w:rsidRPr="000C2600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Об участии ПК в формировании тарификации и распределению стимулирующих выплат.</w:t>
                  </w:r>
                  <w:r w:rsidR="00CC13F3"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6A37" w:rsidRPr="000C2600" w:rsidRDefault="00686A37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6A37" w:rsidRPr="000C2600" w:rsidRDefault="00686A37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6A37" w:rsidRPr="000C2600" w:rsidRDefault="00686A37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6A37" w:rsidRPr="000C2600" w:rsidRDefault="00686A37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6A37" w:rsidRPr="000C2600" w:rsidRDefault="00686A37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6A37" w:rsidRPr="000C2600" w:rsidRDefault="00686A37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6A37" w:rsidRPr="000C2600" w:rsidRDefault="00686A37" w:rsidP="00CC13F3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56C1C" w:rsidRPr="000C2600" w:rsidRDefault="00686A37" w:rsidP="000C260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  <w:p w:rsidR="00CC13F3" w:rsidRPr="000C2600" w:rsidRDefault="00CC13F3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C13F3" w:rsidRPr="000C2600" w:rsidRDefault="00CC13F3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C13F3" w:rsidRPr="000C2600" w:rsidRDefault="00CC13F3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C13F3" w:rsidRPr="000C2600" w:rsidRDefault="00CC13F3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C13F3" w:rsidRPr="000C2600" w:rsidRDefault="00CC13F3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C13F3" w:rsidRPr="000C2600" w:rsidRDefault="00CC13F3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C13F3" w:rsidRPr="000C2600" w:rsidRDefault="00FC61B4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Предс. ППО</w:t>
                  </w:r>
                </w:p>
                <w:p w:rsidR="00FA3238" w:rsidRPr="000C2600" w:rsidRDefault="00FC61B4" w:rsidP="00FC61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</w:t>
                  </w:r>
                  <w:proofErr w:type="gramStart"/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культмасс. Работе. </w:t>
                  </w:r>
                  <w:r w:rsidR="00FA3238"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 за работу в АИС</w:t>
                  </w: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Уполн. по труду и зарпл.</w:t>
                  </w: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A61B2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выделении займов ФСПУ,  о материальной помощи и оздоровления.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0C2600" w:rsidRPr="000C2600" w:rsidTr="00FA3238">
              <w:trPr>
                <w:trHeight w:val="657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A61B2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042" w:rsidRPr="000C2600" w:rsidRDefault="00FA3238" w:rsidP="00141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 утверждении социального паспорта организации.</w:t>
                  </w:r>
                  <w:r w:rsidR="00141042"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41042" w:rsidRPr="000C2600" w:rsidRDefault="00141042" w:rsidP="00141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 использовании выделенных рессоветом 22%.</w:t>
                  </w:r>
                </w:p>
                <w:p w:rsidR="00FA3238" w:rsidRPr="000C2600" w:rsidRDefault="00CC13F3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проведении профсоюзных уроков.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686A37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Председатель ППО</w:t>
                  </w:r>
                </w:p>
                <w:p w:rsidR="00FC61B4" w:rsidRPr="000C2600" w:rsidRDefault="00FC61B4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A61B2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</w:p>
                <w:p w:rsidR="00FC61B4" w:rsidRPr="000C2600" w:rsidRDefault="00FC61B4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FC61B4" w:rsidRPr="000C2600" w:rsidRDefault="00FC61B4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FC61B4" w:rsidRPr="000C2600" w:rsidRDefault="00FC61B4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C13F3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Об утверждение годового статистического отчёта согласно АИС.</w:t>
                  </w: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CC13F3"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Проверка соблюдения трудового законодательства в ОУ.</w:t>
                  </w:r>
                </w:p>
                <w:p w:rsidR="00FC61B4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согласовании г</w:t>
                  </w:r>
                  <w:r w:rsidR="00FC61B4"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рафика отпусков работников </w:t>
                  </w: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новый 20</w:t>
                  </w:r>
                  <w:r w:rsidR="00141042"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год.</w:t>
                  </w:r>
                </w:p>
                <w:p w:rsidR="00141042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Об организации Новогодних мероприятий.</w:t>
                  </w:r>
                </w:p>
                <w:p w:rsidR="00FA3238" w:rsidRPr="000C2600" w:rsidRDefault="00141042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 использовании выделенных рессоветом 22%.</w:t>
                  </w:r>
                </w:p>
                <w:p w:rsidR="00FA3238" w:rsidRPr="000C2600" w:rsidRDefault="00A74D31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подготовке и проведении профсоюзного собрания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042" w:rsidRPr="000C2600" w:rsidRDefault="00141042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Ноябрь</w:t>
                  </w:r>
                </w:p>
                <w:p w:rsidR="00CC13F3" w:rsidRPr="000C2600" w:rsidRDefault="00CC13F3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D704C" w:rsidRPr="000C2600" w:rsidRDefault="00FC61B4" w:rsidP="00FC61B4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</w:t>
                  </w:r>
                </w:p>
                <w:p w:rsidR="00FA3238" w:rsidRPr="000C2600" w:rsidRDefault="00FA3238" w:rsidP="00FC61B4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C61B4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Предс. </w:t>
                  </w:r>
                  <w:r w:rsidR="00FA3238"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ППО</w:t>
                  </w:r>
                </w:p>
                <w:p w:rsidR="00FC61B4" w:rsidRPr="000C2600" w:rsidRDefault="00CC13F3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</w:t>
                  </w:r>
                  <w:proofErr w:type="spellEnd"/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по </w:t>
                  </w:r>
                  <w:proofErr w:type="spellStart"/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правоз</w:t>
                  </w:r>
                  <w:proofErr w:type="gramStart"/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</w:t>
                  </w:r>
                  <w:proofErr w:type="spellEnd"/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FC61B4" w:rsidRPr="000C2600" w:rsidRDefault="00FC61B4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C13F3" w:rsidRPr="000C2600" w:rsidRDefault="00A74D31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профком</w:t>
                  </w:r>
                </w:p>
                <w:p w:rsidR="00A74D31" w:rsidRPr="000C2600" w:rsidRDefault="00A74D31" w:rsidP="00A74D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Уполн. по куль-</w:t>
                  </w: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масс. работе. Уполн. по орг. работе.</w:t>
                  </w: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C61B4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  <w:r w:rsidR="00A61B28"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 правильности начисления зарплаты.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 работе  профсоюзной странички на  сайте учреждения образования. </w:t>
                  </w:r>
                </w:p>
                <w:p w:rsidR="00FA3238" w:rsidRPr="000C2600" w:rsidRDefault="00FA3238" w:rsidP="00A74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A74D31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A74D31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="00FC61B4"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r w:rsidR="00FC61B4"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труду и зарплате</w:t>
                  </w: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</w:t>
                  </w:r>
                  <w:proofErr w:type="spellStart"/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</w:t>
                  </w:r>
                  <w:proofErr w:type="spellEnd"/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инф. раб.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C61B4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 проведении мероприятий, посвященных </w:t>
                  </w:r>
                  <w:r w:rsidR="00120808"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23.02 и</w:t>
                  </w: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празднику Дню 8 марта</w:t>
                  </w:r>
                  <w:r w:rsidR="00120808"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20808" w:rsidRPr="000C2600" w:rsidRDefault="0012080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списании выделенных рессоветом 22%.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C61B4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Об итогах проверки правильности оформления личных дел и трудовых книжек работников.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C61B4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 работе уполномоченного по охране труда.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 рассмотрении заявлений членов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профсоюза 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C61B4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 оказании материальной помощи и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поощрение членов профкома и    уполномоченных ППО.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май 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0808" w:rsidRPr="000C2600" w:rsidRDefault="00FC61B4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0808" w:rsidRPr="000C2600" w:rsidRDefault="0012080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материальной помощи, выделение путёвок на оздоровление.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0808" w:rsidRPr="000C2600" w:rsidRDefault="0012080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необходимости.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0808" w:rsidRPr="000C2600" w:rsidRDefault="0012080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Профком.</w:t>
                  </w: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0808" w:rsidRPr="000C2600" w:rsidRDefault="00FC61B4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0808" w:rsidRPr="000C2600" w:rsidRDefault="0012080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заседаниях Совета председателей ППО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0808" w:rsidRPr="000C2600" w:rsidRDefault="0012080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Последний понед-к месяца.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0808" w:rsidRPr="000C2600" w:rsidRDefault="0012080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0808" w:rsidRPr="000C2600" w:rsidRDefault="00FC61B4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0808" w:rsidRPr="000C2600" w:rsidRDefault="0012080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Занятия профсоюзных кружков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0808" w:rsidRPr="000C2600" w:rsidRDefault="00A74D31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Последняя среда месяца.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0808" w:rsidRPr="000C2600" w:rsidRDefault="00A74D31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Руков.кружка.</w:t>
                  </w: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0808" w:rsidRPr="000C2600" w:rsidRDefault="00FC61B4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0808" w:rsidRPr="000C2600" w:rsidRDefault="00120808" w:rsidP="00FC6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в работе школы проф. </w:t>
                  </w:r>
                  <w:r w:rsidR="00FC61B4"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ктива.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0808" w:rsidRPr="000C2600" w:rsidRDefault="0012080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понед. месяца.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0808" w:rsidRPr="000C2600" w:rsidRDefault="0012080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уполномоченные</w:t>
                  </w:r>
                </w:p>
              </w:tc>
            </w:tr>
            <w:tr w:rsidR="000C2600" w:rsidRPr="000C2600" w:rsidTr="006A06E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III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      Работа уполномоченного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вопросам социального партнёрства и регулирования трудовых отношений</w:t>
                  </w:r>
                  <w:r w:rsidR="00471DF0"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(Это направление ведёт председатель ППО)</w:t>
                  </w: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Постоянный диалог и взаимодействие с 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руководителем по всем рабочим вопросам,  возникающим у членов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плановых семинарских занятий для членов трудового коллектива до полного усвоения ими содержания принятого коллективного договора.</w:t>
                  </w:r>
                  <w:r w:rsidRPr="000C2600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Постоянный контроль за выполнением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коллективного договора обеими сторонами, а также соблюдение законов и иных нормативных правовых актов.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1 раз в год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3.3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Проведение взаимных консультаций по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 регулирования трудовых отношений и иных, связанных с ними отношений, обеспечение гарантий трудовых прав работников. Участие при необходимости в досудебном и судебном разрешении трудовых споров.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согласованном внесении в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коллективный договор изменений и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дополнений, направленных на улучшение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потребностей членов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постоянной связи с местными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органами муниципальной власти по всем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вопросам, касающихся сохранения и защиты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прав членов трудового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коллектива, других вопросов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жизнедеятельности образовательной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организации: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представительство в управлении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образовательным учреждением (участие в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работе педсоветов, совещаний, собраний и пр.);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взаимодействие с куратором первичной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организации, районным представителем и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уполномоченным рессовета Профсоюза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специалистами аппарата рессовета Профсоюза,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 вопросам регулирования трудовых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отношений и социального партнёрства;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расписание уроков, распределение учебной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нагрузки;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правила внутреннего трудового распорядка,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графики дежурств, отпусков.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работы по активному участию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членов профсоюза в Некоммерческом Фонде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социальной поддержки учителей (ФСПУ).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6A06E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0C260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IV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                  Работа уполномоченного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вопросам охраны труда</w:t>
                  </w: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>Контроль  за  исправностью оборудования в классах, группах, спортивном зале.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4B3707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>1 раз в квартал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>Подготовка и приемка учреждения к новому учебному году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4B3707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>август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>Проверка наличия на рабочих местах инструкций по охране труда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4B3707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>2 раза в год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>Проверка обеспечения работников спецодеждой.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4B3707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>Проведение учебных эвакуаций.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4B3707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4.6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 xml:space="preserve"> Участие в работе комиссии по СОУТ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4B3707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>По плану работы комиссии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4.7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 xml:space="preserve"> Участие в работе совместного комитета по охране труда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4B3707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>По плану работы комитета по охране труда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4.8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>Оформлять и предъявлять представления о нарушении охраны труда руководителю образовательного  учреждения по результатам проверок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4B3707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>В случае их выявления и участия в тематических проверках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4.9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>Профилактика дорожно- транспортных происшествий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4B3707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4.10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>Принимать участие в разборе жалоб и заявлений, связанных с условиями и безопасностью труда, проводить консультирование по вопросам охраны труда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4B3707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>По мере поступления жалоб и обращений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4.11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>Контроль в зимнее время за отсутствием на карнизах крыши сосулек, нависающего льда и снега: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4B3707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>Зимний период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4.12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>Технический осмотр зданий, пристроек, прилегающей территории.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4B3707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4.13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>Контроль за состоянием ОТ на пищеблоке.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4B3707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>Раз в квартал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4.14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>Контроль за состоянием пожарной безопасности.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4B3707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4.15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>Проведение дней ОТ, месячников безопасности.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4B3707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>Раз в полгода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4.16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>Организация и проведение рейда комиссии по соблюдению правил СанПиН в учреждение.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4B3707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4.17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>Проверка проведения инструктажа при проведении новогодних утренников и наличие подписей в журнале инструктажей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4B3707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>Раз в полгода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4.18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>Составление плана работы на _______ (следующий) год.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4B3707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0C2600">
                    <w:rPr>
                      <w:rFonts w:ascii="Times New Roman" w:eastAsia="Calibri" w:hAnsi="Times New Roman" w:cs="Times New Roman"/>
                    </w:rPr>
                    <w:t>Декабрь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0C2600" w:rsidRPr="000C2600" w:rsidTr="006A06E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V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        Работа уполномоченного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организационно-массовой и уставной работе</w:t>
                  </w:r>
                </w:p>
              </w:tc>
            </w:tr>
            <w:tr w:rsidR="000C2600" w:rsidRPr="000C2600" w:rsidTr="00FA3238">
              <w:trPr>
                <w:trHeight w:val="862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Укрепление организационного единства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профсоюзной организации, увеличение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профсоюзного членства.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Мотивация о преимуществах членства в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организации, о роли и задачах профсоюза,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ведение разъяснительной работы о правах и обязанностях членов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течении года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5.3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Организационное и протокольное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сопровождение профсоюзных собраний,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заседаний профкома и массовых мероприятий.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течении года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Планирование работы профсоюзного комитета и профсоюзных собраний, обеспечение контроля за выполнением принимаемых решений.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Ведение всей профсоюзной документации, и осуществление контроля, за полнотой уплаты членских взносов и их своевременным перечислением.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Внесение предложений на заседание профкома: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о моральном и материальном поощрении членов профсоюза за активное участие в работе профорганизации;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об организации проверки исполнения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решений вышестоящего профсоюзного органа по вопросам организационно-массовой работы;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о привлечении к ответственности члена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профсоюза, допустившем нарушение устава Профсоюза;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другие вопросы внутрисоюзной работы.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Систематически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5.7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работы профсоюзного кружка.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5.8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Обеспечение электронной базы данных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численного и качественного состава членов  профсоюза, регулярная работа по обновлению учётных карточек в АИС и соблюдению других уставных норм приёма и учёта членов профсоюза.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5.9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Организационное сопровождение деятельности профгруппы обслуживающего и вспомогательного персонала, ответственность за её работу.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6A06E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VI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     Работа уполномоченного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культурно-массовой и оздоровительной работе</w:t>
                  </w: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Активное сотрудничество и вовлечение членов профкома и членов Профсоюза в подготовку и проведение культурно-массовых и оздоровительных мероприятий.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6.2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работе по оздоровлению членов профсоюза и членов их семей через активное вовлечение в Некоммерческий Фонд социальной поддержки учителей (ФСПУ).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rHeight w:val="835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6.3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смотрах-конкурсах организуемых республиканской организацией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6.4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проведении профессиональных праздников, знаменательных дат, организация чествования ветеранов педагогического труда.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6.5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коллективного посещения </w:t>
                  </w:r>
                </w:p>
                <w:p w:rsidR="00FA3238" w:rsidRPr="000C2600" w:rsidRDefault="00FA3238" w:rsidP="0047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республиканских музеев, театров, исторических и памятных мест, зияртов, природных </w:t>
                  </w: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заповедников и т. д.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 время каникул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6.6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Чествование педагогов-юбиляров, а также исторических и памятных дат учебного заведения.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6.7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FA3238" w:rsidRPr="000C2600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6.8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молодёжных мероприятий для обучающихся «Моя школа», проведение спортивных, культурных состязаний.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Организация работы с молодыми педагогами ОО.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6A06E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VII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                Работа уполномоченного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7.1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обследовании жилищных, бытовых и материальных условий членов Профсоюза и организация их учёта нуждающихся в улучшении жилищных условий.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7.2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на собраниях коллектива и на заседаниях профсоюзного кружка семинарских занятий с разъяснениями жилищного законодательства.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7.3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методической и практической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помощи членам профсоюза в подготовке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документов для постановки на жилищный учёт в администрации муниципального района.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7.4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71DF0"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одействия членам профсоюза,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71DF0"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пострадавшим</w:t>
                  </w: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результате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стихийных бедствий, в подготовке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необходимых документов для получения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материальной помощи компенсационных выплат.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7.5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«белхи» силами работников трудового коллектива по проведению текущего ремонта жилья ветеранов педагогического труда, решение других бытовых вопросов.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7.6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посещения заболевших членов Профсоюза.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7.7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Содействие членам Профсоюза в устройстве детей в детские дошкольные учреждения, в летние</w:t>
                  </w:r>
                  <w:r w:rsidRPr="000C2600"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</w:t>
                  </w: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оздоровительные лагеря.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7.8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Участие совместно с администрацией: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получение земельных участков под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строительство жилья;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помощь в выделении льготного кредита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(ипотечного кредита»);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помощь в продаже товаров, педагогическим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работникам по сниженным (льготным) ценам.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6A06E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VIII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  Работа уполномоченного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информационной работе и обеспечению гласности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профсоюзной работы</w:t>
                  </w: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8.1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Создание системы информирования членов Профсоюза (оформление профсоюзного уголка, информационного стенда, создание группы «вацап», «инстаграмм» «вконтакте» и т.д.)). Работа по регулярному обновлению его материалов.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8.2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Контроль, за ежемесячным обновлением свежей информацией профсоюзного стенда. 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Обеспечение доступности информации для членов профсоюза, грамотного расположения стенда, качества и эстетику его оформления.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8.3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Распространение информации о конкретных делах профсоюза, основанной на чётком, содержательном и критическом анализе его работы.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8.4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работе республиканских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семинаров для повышения своего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профессионального уровня использование современных технологий, профсоюзных сайтов в Интернете, в том числе сайта республиканского Совета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471DF0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8.5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контроля и учёта за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поступающими материалами на электронный адрес ОО.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471DF0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8.6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Регулярная обработка и направление сведений об организованных профкомом мероприятиях и других актуальных вопросах для освещения на информационных ресурсах республиканской организации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471DF0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8.7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Подготовка и размещение информации о деятельности ППО на электронной странице  сайта школы.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471DF0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8.8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подписки на периодическую профсоюзную печать (газета «Мой  профсоюз»).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6A06E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DF0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471DF0"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IX</w:t>
                  </w:r>
                  <w:r w:rsidR="00471DF0"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Работа уполномоченного 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правозащитной работе</w:t>
                  </w:r>
                </w:p>
                <w:p w:rsidR="00FA3238" w:rsidRPr="000C2600" w:rsidRDefault="00471DF0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48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(Это направление ведёт председатель ППО)</w:t>
                  </w: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9.1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профсоюзного контроля, за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соблюдением трудового законодательства и иных нормативно-правовых актов РФ, субъектов РФ, содержащих нормы трудового права, органами управления в сфере образования, органами социальной защиты.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9.2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Защита социально-трудовых прав членов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профсоюза, в том числе досудебная и судебная.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9.3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 Оказание юридической помощи членам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по вопросам применения трудового </w:t>
                  </w: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законодательства, организация цикла  методических семинаров на заседаниях профсоюзных кружков по следующим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вопросам: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досрочное назначение пенсии по старости в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связи с педагогической деятельностью;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представление льгот по коммунальным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услугам работникам сферы образования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сельской местности;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начисление заработной платы;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выплаты стимулирующего характера;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выплаты компенсационного характера;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трудовые книжки;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трудовые договора;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приём и увольнение, перевод на другую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работу;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правила внутреннего трудового распорядка;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работа КТС;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контроль, за соблюдением гарантий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профсоюзной деятельности.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9.4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договорном регулировании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отношений в рамках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социального партнёрства.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9.5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Рассмотрение жалоб и предложений членов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FA3238" w:rsidRPr="000C2600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9.6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Своевременное доведение до членов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изменения, вносимые</w:t>
                  </w:r>
                </w:p>
                <w:p w:rsidR="00FA3238" w:rsidRPr="000C2600" w:rsidRDefault="00FA3238" w:rsidP="0047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 Трудовой Кодекс</w:t>
                  </w:r>
                  <w:r w:rsidR="00471DF0"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РФ</w:t>
                  </w: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 другие нормативные акты, касающиеся работников сферы образования, их социальных льгот.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9.7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Контроль, за соблюдением трудового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законодательства со стороны администрации образовательного учреждения в вопросах соблюдения социальных прав членов профсоюза, выплаты заработной платы, немотивированного сокращения рабочих мест, ущемления гарантий выборных профсоюзных органов.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6A06E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0C26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X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                 Работа уполномоченного 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по 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10.1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  </w:t>
                  </w: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Оказания содействия  в закреплении наиболее опытных педагогов за молодыми и осуществление последующего контроля, за их деятельностью.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10.2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и реализация мероприятий по адаптации молодых педагогов в трудовых коллективах.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Сентябрь-октябрь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10.3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рекомендаций по работе с 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молодёжью и вопросов их социальной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поддержки для включения в коллективные договора.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10.4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Проведение социологического опроса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молодых педагогов для отслеживания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динамики ориентации, запросов, интересов молодых и организация последующей работы </w:t>
                  </w:r>
                  <w:r w:rsidR="004B3707"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этом</w:t>
                  </w: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направлении.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10.5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Выявление пожеланий молодёжи в вопросах повышения уровня профессиональных знаний и навыков работы, организация для них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специальных семинаров.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10.6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Активное привлечение молодых педагогов  в качестве слушателей работы кружка по духовно-нравственному воспитанию.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10.7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Привлечение постоянного внимания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работодателя, профкома, органов местных муниципальных властей к решению жилищно-бытовых проблем молодых кадров, к проблемам молодых семей.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11.8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по созданию объединенных профсоюзных организаций в СПО среди учащихся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6A06E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0C260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XI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       Работа уполномоченного 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11.1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систематического контроля, за правильным начислением и выдачей заработной платы членам профсоюза, участие в распределении стимулирующего фонда. Выдачи расчётных листков.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Систематически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11.2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взаимодействия с руководством учебного заведения при распределении учебной нагрузки членам профсоюза, участие профкома при составлении тарификации, расписания уроков.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11.3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обучения членов профсоюза по вопросам труда и заработной платы на занятиях кружка по духовно-нравственному и правовому воспитанию членов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11.4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регулярного контроля, за выполнением работодателем коллективного договора в части дополнительных выплат отдельным категориям работников (председателю ППО, молодым специалистам, ветеранам, наставникам, руководителю профсоюзного кружка и др.), а также за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правильным распределение стимулирующих выплат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11.5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подготовке решений ПК и других документов, касающихся вопросов труда и заработной платы.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11.6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Проведение анализа писем, заявлений, жалоб  членов профсоюза и участие в решении трудовых споров по вопросам труда и заработной  платы, </w:t>
                  </w: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владение полной информацией: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 фонде заработной платы;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 средней заработной плате основных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категорий работников в МОП;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самая высокая заработная плата и самая низкая зарплата;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динамика зарплаты хотя бы за три года;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своевременная выплата заработной платы;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обязательная выдача расчётного листка;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анализ правильности начисления заработной платы.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A3238" w:rsidRPr="000C2600" w:rsidRDefault="00FA3238" w:rsidP="004B37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6A06E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 xml:space="preserve">    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XII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    Работа уполномоченного </w:t>
                  </w: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вопросам пенсионного и социального обеспечения</w:t>
                  </w: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12.1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Ведение учёта лиц, выходящих на пенсию.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содействия в подготовке документов для оформления пенсии.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12.2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контроля, за правильностью и своевременностью назначения членам профсоюза пособий.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12.</w:t>
                  </w:r>
                  <w:r w:rsidR="004B370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заявок на санаторно-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курортные путёвки для членов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12.</w:t>
                  </w:r>
                  <w:r w:rsidR="004B370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Регулярное рассмотрение и изучение на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заседаниях профсоюзного кружка вопросов пенсионного и социального обеспечения членов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12.</w:t>
                  </w:r>
                  <w:r w:rsidR="004B370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Размещение методических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материалов и нормативных актов на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профсоюзном информационном стенде по вопросам пенсионного и социального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обеспечения работников образования.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12.</w:t>
                  </w:r>
                  <w:r w:rsidR="004B370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информационных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встреч с работниками пенсионного фонда и фондов социального и медицинского 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страхования.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2600" w:rsidRPr="000C2600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12.</w:t>
                  </w:r>
                  <w:r w:rsidR="004B370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Оказания помощи членам профсоюза в  оформлении  документов на выплаты пособий дородового и после родового  отпусков и по уходу за ребёнком до</w:t>
                  </w:r>
                  <w:r w:rsidR="004B3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 5 и 3 лет.</w:t>
                  </w:r>
                </w:p>
                <w:p w:rsidR="00FA3238" w:rsidRPr="000C260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C2600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A3238" w:rsidRPr="00FA3238" w:rsidRDefault="00FA3238" w:rsidP="00FA32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A3238" w:rsidRPr="00FA3238" w:rsidRDefault="00FA3238" w:rsidP="00FA3238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A3238" w:rsidRPr="00FA3238" w:rsidTr="006A06E1">
        <w:trPr>
          <w:tblCellSpacing w:w="0" w:type="dxa"/>
        </w:trPr>
        <w:tc>
          <w:tcPr>
            <w:tcW w:w="0" w:type="auto"/>
            <w:vAlign w:val="center"/>
            <w:hideMark/>
          </w:tcPr>
          <w:p w:rsidR="00FA3238" w:rsidRPr="00FA3238" w:rsidRDefault="00FA3238" w:rsidP="00FA323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A3238" w:rsidRPr="00FA3238" w:rsidRDefault="00FA3238" w:rsidP="00FA3238">
      <w:pPr>
        <w:spacing w:after="200" w:line="276" w:lineRule="auto"/>
        <w:rPr>
          <w:rFonts w:ascii="Calibri" w:eastAsia="Calibri" w:hAnsi="Calibri" w:cs="Times New Roman"/>
        </w:rPr>
      </w:pPr>
    </w:p>
    <w:p w:rsidR="00B04BDA" w:rsidRDefault="00B04BDA"/>
    <w:sectPr w:rsidR="00B04BDA" w:rsidSect="006A06E1">
      <w:pgSz w:w="11906" w:h="16838"/>
      <w:pgMar w:top="1134" w:right="850" w:bottom="1134" w:left="1701" w:header="708" w:footer="708" w:gutter="0"/>
      <w:pgBorders w:offsetFrom="page">
        <w:top w:val="thinThickSmallGap" w:sz="48" w:space="24" w:color="auto"/>
        <w:left w:val="thinThickSmallGap" w:sz="48" w:space="24" w:color="auto"/>
        <w:bottom w:val="thickThinSmallGap" w:sz="48" w:space="24" w:color="auto"/>
        <w:right w:val="thickThinSmallGap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871576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616705B3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6E882242"/>
    <w:multiLevelType w:val="hybridMultilevel"/>
    <w:tmpl w:val="ED80E57A"/>
    <w:lvl w:ilvl="0" w:tplc="3670EF4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CA"/>
    <w:rsid w:val="000C2600"/>
    <w:rsid w:val="00120808"/>
    <w:rsid w:val="00141042"/>
    <w:rsid w:val="00256C1C"/>
    <w:rsid w:val="003C4FAB"/>
    <w:rsid w:val="00471DF0"/>
    <w:rsid w:val="004B3707"/>
    <w:rsid w:val="00686A37"/>
    <w:rsid w:val="006A06E1"/>
    <w:rsid w:val="00791E6C"/>
    <w:rsid w:val="00A61B28"/>
    <w:rsid w:val="00A74D31"/>
    <w:rsid w:val="00B04BDA"/>
    <w:rsid w:val="00CC13F3"/>
    <w:rsid w:val="00D26B25"/>
    <w:rsid w:val="00DD47CA"/>
    <w:rsid w:val="00E85B9E"/>
    <w:rsid w:val="00FA3238"/>
    <w:rsid w:val="00FC61B4"/>
    <w:rsid w:val="00FD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238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238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3238"/>
  </w:style>
  <w:style w:type="paragraph" w:styleId="a3">
    <w:name w:val="Normal (Web)"/>
    <w:basedOn w:val="a"/>
    <w:uiPriority w:val="99"/>
    <w:unhideWhenUsed/>
    <w:rsid w:val="00FA3238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23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A3238"/>
    <w:pPr>
      <w:spacing w:after="0" w:line="240" w:lineRule="auto"/>
    </w:pPr>
  </w:style>
  <w:style w:type="paragraph" w:customStyle="1" w:styleId="12">
    <w:name w:val="Абзац списка1"/>
    <w:basedOn w:val="a"/>
    <w:next w:val="a7"/>
    <w:uiPriority w:val="34"/>
    <w:qFormat/>
    <w:rsid w:val="00FA323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FA3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238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238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3238"/>
  </w:style>
  <w:style w:type="paragraph" w:styleId="a3">
    <w:name w:val="Normal (Web)"/>
    <w:basedOn w:val="a"/>
    <w:uiPriority w:val="99"/>
    <w:unhideWhenUsed/>
    <w:rsid w:val="00FA3238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23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A3238"/>
    <w:pPr>
      <w:spacing w:after="0" w:line="240" w:lineRule="auto"/>
    </w:pPr>
  </w:style>
  <w:style w:type="paragraph" w:customStyle="1" w:styleId="12">
    <w:name w:val="Абзац списка1"/>
    <w:basedOn w:val="a"/>
    <w:next w:val="a7"/>
    <w:uiPriority w:val="34"/>
    <w:qFormat/>
    <w:rsid w:val="00FA323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FA3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B8A33-0E56-4A14-B7FA-731AD5A6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2922</Words>
  <Characters>16658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</dc:creator>
  <cp:lastModifiedBy>user</cp:lastModifiedBy>
  <cp:revision>2</cp:revision>
  <cp:lastPrinted>2021-09-01T13:43:00Z</cp:lastPrinted>
  <dcterms:created xsi:type="dcterms:W3CDTF">2023-10-31T08:40:00Z</dcterms:created>
  <dcterms:modified xsi:type="dcterms:W3CDTF">2023-10-31T08:40:00Z</dcterms:modified>
</cp:coreProperties>
</file>